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CE5D" w14:textId="77777777" w:rsidR="00C71DB3" w:rsidRDefault="00C71DB3"/>
    <w:p w14:paraId="7EC9C83B" w14:textId="77777777" w:rsidR="00105C4D" w:rsidRDefault="003C175D">
      <w:pPr>
        <w:rPr>
          <w:b/>
        </w:rPr>
      </w:pPr>
      <w:r w:rsidRPr="00203BF3">
        <w:rPr>
          <w:b/>
        </w:rPr>
        <w:t>Applicant</w:t>
      </w:r>
      <w:r w:rsidR="00203BF3">
        <w:rPr>
          <w:b/>
        </w:rPr>
        <w:t>’</w:t>
      </w:r>
      <w:r w:rsidRPr="00203BF3">
        <w:rPr>
          <w:b/>
        </w:rPr>
        <w:t>s Allegations of domestic abuse</w:t>
      </w:r>
      <w:r w:rsidR="00B76457">
        <w:rPr>
          <w:b/>
        </w:rPr>
        <w:t xml:space="preserve"> by Respondent</w:t>
      </w:r>
    </w:p>
    <w:p w14:paraId="1E1388C8" w14:textId="77777777" w:rsidR="00B76457" w:rsidRPr="00203BF3" w:rsidRDefault="00B76457">
      <w:pPr>
        <w:rPr>
          <w:b/>
        </w:rPr>
      </w:pPr>
      <w:r>
        <w:rPr>
          <w:b/>
        </w:rPr>
        <w:t>Date of last contact between the child and the Respondent – [ insert date]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5092"/>
        <w:gridCol w:w="2374"/>
        <w:gridCol w:w="2319"/>
        <w:gridCol w:w="2325"/>
      </w:tblGrid>
      <w:tr w:rsidR="00362827" w14:paraId="052202B9" w14:textId="77777777" w:rsidTr="00362827">
        <w:tc>
          <w:tcPr>
            <w:tcW w:w="704" w:type="dxa"/>
          </w:tcPr>
          <w:p w14:paraId="6E73122E" w14:textId="77777777" w:rsidR="00105C4D" w:rsidRDefault="00105C4D">
            <w:r>
              <w:t>No.</w:t>
            </w:r>
          </w:p>
        </w:tc>
        <w:tc>
          <w:tcPr>
            <w:tcW w:w="1134" w:type="dxa"/>
          </w:tcPr>
          <w:p w14:paraId="4F8D7163" w14:textId="77777777" w:rsidR="00105C4D" w:rsidRDefault="00105C4D">
            <w:r>
              <w:t>Date</w:t>
            </w:r>
          </w:p>
        </w:tc>
        <w:tc>
          <w:tcPr>
            <w:tcW w:w="5092" w:type="dxa"/>
          </w:tcPr>
          <w:p w14:paraId="0043B46B" w14:textId="77777777" w:rsidR="00105C4D" w:rsidRDefault="00105C4D">
            <w:r>
              <w:t>Description of Allegation to include was the child/children present</w:t>
            </w:r>
          </w:p>
        </w:tc>
        <w:tc>
          <w:tcPr>
            <w:tcW w:w="2374" w:type="dxa"/>
          </w:tcPr>
          <w:p w14:paraId="406D0AFE" w14:textId="77777777" w:rsidR="00105C4D" w:rsidRDefault="00FE4762">
            <w:r>
              <w:t>Reported to police/social services/school/medical practitioner</w:t>
            </w:r>
            <w:r w:rsidR="00203BF3">
              <w:t xml:space="preserve"> – YES/NO</w:t>
            </w:r>
          </w:p>
        </w:tc>
        <w:tc>
          <w:tcPr>
            <w:tcW w:w="2319" w:type="dxa"/>
          </w:tcPr>
          <w:p w14:paraId="324B8CDD" w14:textId="77777777" w:rsidR="00105C4D" w:rsidRDefault="00203BF3">
            <w:r>
              <w:t>Any previous/current Family Law Act proceedings – YES/NO and any Case Number</w:t>
            </w:r>
          </w:p>
        </w:tc>
        <w:tc>
          <w:tcPr>
            <w:tcW w:w="2325" w:type="dxa"/>
          </w:tcPr>
          <w:p w14:paraId="1767D34E" w14:textId="77777777" w:rsidR="00105C4D" w:rsidRDefault="00362827">
            <w:r>
              <w:t>Conviction/admission made i</w:t>
            </w:r>
            <w:r w:rsidR="00203BF3">
              <w:t>n any allegations in Family Law Act proceedings</w:t>
            </w:r>
            <w:r>
              <w:t xml:space="preserve"> – YES/NO</w:t>
            </w:r>
          </w:p>
        </w:tc>
      </w:tr>
      <w:tr w:rsidR="00362827" w14:paraId="66F54C39" w14:textId="77777777" w:rsidTr="00362827">
        <w:tc>
          <w:tcPr>
            <w:tcW w:w="704" w:type="dxa"/>
          </w:tcPr>
          <w:p w14:paraId="04CF2D35" w14:textId="77777777" w:rsidR="00105C4D" w:rsidRDefault="00FE4762">
            <w:r>
              <w:t>1</w:t>
            </w:r>
          </w:p>
          <w:p w14:paraId="1B05EDFF" w14:textId="77777777" w:rsidR="00203BF3" w:rsidRDefault="00203BF3"/>
          <w:p w14:paraId="4D881BC3" w14:textId="77777777" w:rsidR="00203BF3" w:rsidRDefault="00203BF3"/>
          <w:p w14:paraId="799DF6A8" w14:textId="77777777" w:rsidR="00203BF3" w:rsidRDefault="00203BF3"/>
        </w:tc>
        <w:tc>
          <w:tcPr>
            <w:tcW w:w="1134" w:type="dxa"/>
          </w:tcPr>
          <w:p w14:paraId="3C0C7DAC" w14:textId="77777777" w:rsidR="00105C4D" w:rsidRDefault="00105C4D"/>
        </w:tc>
        <w:tc>
          <w:tcPr>
            <w:tcW w:w="5092" w:type="dxa"/>
          </w:tcPr>
          <w:p w14:paraId="463E0607" w14:textId="77777777" w:rsidR="00105C4D" w:rsidRDefault="00105C4D"/>
        </w:tc>
        <w:tc>
          <w:tcPr>
            <w:tcW w:w="2374" w:type="dxa"/>
          </w:tcPr>
          <w:p w14:paraId="547A0C83" w14:textId="77777777" w:rsidR="00105C4D" w:rsidRDefault="00105C4D"/>
        </w:tc>
        <w:tc>
          <w:tcPr>
            <w:tcW w:w="2319" w:type="dxa"/>
          </w:tcPr>
          <w:p w14:paraId="693EF2DA" w14:textId="77777777" w:rsidR="00105C4D" w:rsidRDefault="00105C4D"/>
        </w:tc>
        <w:tc>
          <w:tcPr>
            <w:tcW w:w="2325" w:type="dxa"/>
          </w:tcPr>
          <w:p w14:paraId="2EF7794D" w14:textId="77777777" w:rsidR="00105C4D" w:rsidRDefault="00105C4D"/>
        </w:tc>
      </w:tr>
      <w:tr w:rsidR="00362827" w14:paraId="7E0DCC2F" w14:textId="77777777" w:rsidTr="00362827">
        <w:tc>
          <w:tcPr>
            <w:tcW w:w="704" w:type="dxa"/>
          </w:tcPr>
          <w:p w14:paraId="6B7A0AF5" w14:textId="77777777" w:rsidR="00105C4D" w:rsidRDefault="00FE4762">
            <w:r>
              <w:t>2</w:t>
            </w:r>
          </w:p>
          <w:p w14:paraId="44035A8E" w14:textId="77777777" w:rsidR="00203BF3" w:rsidRDefault="00203BF3"/>
          <w:p w14:paraId="4FB5D5AC" w14:textId="77777777" w:rsidR="00203BF3" w:rsidRDefault="00203BF3"/>
          <w:p w14:paraId="0DD30A65" w14:textId="77777777" w:rsidR="00203BF3" w:rsidRDefault="00203BF3"/>
        </w:tc>
        <w:tc>
          <w:tcPr>
            <w:tcW w:w="1134" w:type="dxa"/>
          </w:tcPr>
          <w:p w14:paraId="74426F2C" w14:textId="77777777" w:rsidR="00105C4D" w:rsidRDefault="00105C4D"/>
        </w:tc>
        <w:tc>
          <w:tcPr>
            <w:tcW w:w="5092" w:type="dxa"/>
          </w:tcPr>
          <w:p w14:paraId="33AFEAD0" w14:textId="77777777" w:rsidR="00105C4D" w:rsidRDefault="00105C4D"/>
        </w:tc>
        <w:tc>
          <w:tcPr>
            <w:tcW w:w="2374" w:type="dxa"/>
          </w:tcPr>
          <w:p w14:paraId="7ED002E7" w14:textId="77777777" w:rsidR="00105C4D" w:rsidRDefault="00105C4D"/>
        </w:tc>
        <w:tc>
          <w:tcPr>
            <w:tcW w:w="2319" w:type="dxa"/>
          </w:tcPr>
          <w:p w14:paraId="0D0C53DA" w14:textId="77777777" w:rsidR="00105C4D" w:rsidRDefault="00105C4D"/>
        </w:tc>
        <w:tc>
          <w:tcPr>
            <w:tcW w:w="2325" w:type="dxa"/>
          </w:tcPr>
          <w:p w14:paraId="2CF99675" w14:textId="77777777" w:rsidR="00105C4D" w:rsidRDefault="00105C4D"/>
        </w:tc>
      </w:tr>
      <w:tr w:rsidR="00362827" w14:paraId="11988368" w14:textId="77777777" w:rsidTr="00362827">
        <w:tc>
          <w:tcPr>
            <w:tcW w:w="704" w:type="dxa"/>
          </w:tcPr>
          <w:p w14:paraId="725F246D" w14:textId="77777777" w:rsidR="00105C4D" w:rsidRDefault="00FE4762">
            <w:r>
              <w:t>3</w:t>
            </w:r>
          </w:p>
          <w:p w14:paraId="47056574" w14:textId="77777777" w:rsidR="00203BF3" w:rsidRDefault="00203BF3"/>
          <w:p w14:paraId="3511F6B9" w14:textId="77777777" w:rsidR="00203BF3" w:rsidRDefault="00203BF3"/>
          <w:p w14:paraId="0D32DA0C" w14:textId="77777777" w:rsidR="00203BF3" w:rsidRDefault="00203BF3"/>
        </w:tc>
        <w:tc>
          <w:tcPr>
            <w:tcW w:w="1134" w:type="dxa"/>
          </w:tcPr>
          <w:p w14:paraId="72E3B2BB" w14:textId="77777777" w:rsidR="00105C4D" w:rsidRDefault="00105C4D"/>
        </w:tc>
        <w:tc>
          <w:tcPr>
            <w:tcW w:w="5092" w:type="dxa"/>
          </w:tcPr>
          <w:p w14:paraId="244CAEDD" w14:textId="77777777" w:rsidR="00105C4D" w:rsidRDefault="00105C4D"/>
        </w:tc>
        <w:tc>
          <w:tcPr>
            <w:tcW w:w="2374" w:type="dxa"/>
          </w:tcPr>
          <w:p w14:paraId="2CDD22BD" w14:textId="77777777" w:rsidR="00105C4D" w:rsidRDefault="00105C4D"/>
        </w:tc>
        <w:tc>
          <w:tcPr>
            <w:tcW w:w="2319" w:type="dxa"/>
          </w:tcPr>
          <w:p w14:paraId="3A8A66F4" w14:textId="77777777" w:rsidR="00105C4D" w:rsidRDefault="00105C4D"/>
        </w:tc>
        <w:tc>
          <w:tcPr>
            <w:tcW w:w="2325" w:type="dxa"/>
          </w:tcPr>
          <w:p w14:paraId="6A9C849E" w14:textId="77777777" w:rsidR="00105C4D" w:rsidRDefault="00105C4D"/>
        </w:tc>
      </w:tr>
      <w:tr w:rsidR="00362827" w14:paraId="493DA386" w14:textId="77777777" w:rsidTr="00362827">
        <w:tc>
          <w:tcPr>
            <w:tcW w:w="704" w:type="dxa"/>
          </w:tcPr>
          <w:p w14:paraId="22F5F6BD" w14:textId="77777777" w:rsidR="00105C4D" w:rsidRDefault="00FE4762">
            <w:r>
              <w:t>4</w:t>
            </w:r>
          </w:p>
          <w:p w14:paraId="51076EDA" w14:textId="77777777" w:rsidR="00203BF3" w:rsidRDefault="00203BF3"/>
          <w:p w14:paraId="253471E5" w14:textId="77777777" w:rsidR="00203BF3" w:rsidRDefault="00203BF3"/>
          <w:p w14:paraId="680229B8" w14:textId="77777777" w:rsidR="00203BF3" w:rsidRDefault="00203BF3"/>
        </w:tc>
        <w:tc>
          <w:tcPr>
            <w:tcW w:w="1134" w:type="dxa"/>
          </w:tcPr>
          <w:p w14:paraId="36075548" w14:textId="77777777" w:rsidR="00105C4D" w:rsidRDefault="00105C4D"/>
        </w:tc>
        <w:tc>
          <w:tcPr>
            <w:tcW w:w="5092" w:type="dxa"/>
          </w:tcPr>
          <w:p w14:paraId="525F720A" w14:textId="77777777" w:rsidR="00105C4D" w:rsidRDefault="00105C4D"/>
        </w:tc>
        <w:tc>
          <w:tcPr>
            <w:tcW w:w="2374" w:type="dxa"/>
          </w:tcPr>
          <w:p w14:paraId="32A6BD07" w14:textId="77777777" w:rsidR="00105C4D" w:rsidRDefault="00105C4D"/>
        </w:tc>
        <w:tc>
          <w:tcPr>
            <w:tcW w:w="2319" w:type="dxa"/>
          </w:tcPr>
          <w:p w14:paraId="41AE95C0" w14:textId="77777777" w:rsidR="00105C4D" w:rsidRDefault="00105C4D"/>
        </w:tc>
        <w:tc>
          <w:tcPr>
            <w:tcW w:w="2325" w:type="dxa"/>
          </w:tcPr>
          <w:p w14:paraId="61B3C947" w14:textId="77777777" w:rsidR="00105C4D" w:rsidRDefault="00105C4D"/>
        </w:tc>
      </w:tr>
      <w:tr w:rsidR="00362827" w14:paraId="5C300722" w14:textId="77777777" w:rsidTr="00362827">
        <w:tc>
          <w:tcPr>
            <w:tcW w:w="704" w:type="dxa"/>
          </w:tcPr>
          <w:p w14:paraId="5CB739BF" w14:textId="77777777" w:rsidR="00FE4762" w:rsidRDefault="00FE4762">
            <w:r>
              <w:t>5</w:t>
            </w:r>
          </w:p>
          <w:p w14:paraId="7C2F4E11" w14:textId="77777777" w:rsidR="00203BF3" w:rsidRDefault="00203BF3"/>
          <w:p w14:paraId="3DD2E1C7" w14:textId="77777777" w:rsidR="00203BF3" w:rsidRDefault="00203BF3"/>
          <w:p w14:paraId="5E2C7605" w14:textId="77777777" w:rsidR="00203BF3" w:rsidRDefault="00203BF3"/>
        </w:tc>
        <w:tc>
          <w:tcPr>
            <w:tcW w:w="1134" w:type="dxa"/>
          </w:tcPr>
          <w:p w14:paraId="6AB878C7" w14:textId="77777777" w:rsidR="00FE4762" w:rsidRDefault="00FE4762"/>
        </w:tc>
        <w:tc>
          <w:tcPr>
            <w:tcW w:w="5092" w:type="dxa"/>
          </w:tcPr>
          <w:p w14:paraId="41FE57C3" w14:textId="77777777" w:rsidR="00FE4762" w:rsidRDefault="00FE4762"/>
        </w:tc>
        <w:tc>
          <w:tcPr>
            <w:tcW w:w="2374" w:type="dxa"/>
          </w:tcPr>
          <w:p w14:paraId="5579BC24" w14:textId="77777777" w:rsidR="00FE4762" w:rsidRDefault="00FE4762"/>
        </w:tc>
        <w:tc>
          <w:tcPr>
            <w:tcW w:w="2319" w:type="dxa"/>
          </w:tcPr>
          <w:p w14:paraId="3A3384EC" w14:textId="77777777" w:rsidR="00FE4762" w:rsidRDefault="00FE4762"/>
        </w:tc>
        <w:tc>
          <w:tcPr>
            <w:tcW w:w="2325" w:type="dxa"/>
          </w:tcPr>
          <w:p w14:paraId="657F3563" w14:textId="77777777" w:rsidR="00FE4762" w:rsidRDefault="00FE4762"/>
        </w:tc>
      </w:tr>
      <w:tr w:rsidR="00362827" w14:paraId="0BF91508" w14:textId="77777777" w:rsidTr="00362827">
        <w:tc>
          <w:tcPr>
            <w:tcW w:w="704" w:type="dxa"/>
          </w:tcPr>
          <w:p w14:paraId="398E79F8" w14:textId="77777777" w:rsidR="00FE4762" w:rsidRDefault="00FE4762">
            <w:r>
              <w:t>6</w:t>
            </w:r>
          </w:p>
          <w:p w14:paraId="29E9F809" w14:textId="77777777" w:rsidR="00203BF3" w:rsidRDefault="00203BF3"/>
          <w:p w14:paraId="0FDD3C0D" w14:textId="77777777" w:rsidR="00203BF3" w:rsidRDefault="00203BF3"/>
          <w:p w14:paraId="35557CD7" w14:textId="77777777" w:rsidR="00203BF3" w:rsidRDefault="00203BF3"/>
        </w:tc>
        <w:tc>
          <w:tcPr>
            <w:tcW w:w="1134" w:type="dxa"/>
          </w:tcPr>
          <w:p w14:paraId="2BA30DD6" w14:textId="77777777" w:rsidR="00FE4762" w:rsidRDefault="00FE4762"/>
        </w:tc>
        <w:tc>
          <w:tcPr>
            <w:tcW w:w="5092" w:type="dxa"/>
          </w:tcPr>
          <w:p w14:paraId="29569A65" w14:textId="77777777" w:rsidR="00FE4762" w:rsidRDefault="00FE4762"/>
        </w:tc>
        <w:tc>
          <w:tcPr>
            <w:tcW w:w="2374" w:type="dxa"/>
          </w:tcPr>
          <w:p w14:paraId="7A6DCB63" w14:textId="77777777" w:rsidR="00FE4762" w:rsidRDefault="00FE4762"/>
        </w:tc>
        <w:tc>
          <w:tcPr>
            <w:tcW w:w="2319" w:type="dxa"/>
          </w:tcPr>
          <w:p w14:paraId="612085BB" w14:textId="77777777" w:rsidR="00FE4762" w:rsidRDefault="00FE4762"/>
        </w:tc>
        <w:tc>
          <w:tcPr>
            <w:tcW w:w="2325" w:type="dxa"/>
          </w:tcPr>
          <w:p w14:paraId="37B73F03" w14:textId="77777777" w:rsidR="00FE4762" w:rsidRDefault="00FE4762"/>
        </w:tc>
      </w:tr>
    </w:tbl>
    <w:p w14:paraId="6DA89D8F" w14:textId="77777777" w:rsidR="00362827" w:rsidRDefault="00362827">
      <w:pPr>
        <w:rPr>
          <w:b/>
        </w:rPr>
      </w:pPr>
    </w:p>
    <w:p w14:paraId="78B165FD" w14:textId="77777777" w:rsidR="00362827" w:rsidRDefault="00362827">
      <w:pPr>
        <w:rPr>
          <w:b/>
        </w:rPr>
      </w:pPr>
    </w:p>
    <w:p w14:paraId="48A2A29B" w14:textId="77777777" w:rsidR="00105C4D" w:rsidRDefault="00203BF3">
      <w:pPr>
        <w:rPr>
          <w:b/>
        </w:rPr>
      </w:pPr>
      <w:r>
        <w:rPr>
          <w:b/>
        </w:rPr>
        <w:t>R</w:t>
      </w:r>
      <w:r w:rsidR="00FE4762" w:rsidRPr="00203BF3">
        <w:rPr>
          <w:b/>
        </w:rPr>
        <w:t>espondent</w:t>
      </w:r>
      <w:r>
        <w:rPr>
          <w:b/>
        </w:rPr>
        <w:t>’s A</w:t>
      </w:r>
      <w:r w:rsidR="00FE4762" w:rsidRPr="00203BF3">
        <w:rPr>
          <w:b/>
        </w:rPr>
        <w:t>llegations of domestic abuse</w:t>
      </w:r>
      <w:r w:rsidR="00B76457">
        <w:rPr>
          <w:b/>
        </w:rPr>
        <w:t xml:space="preserve">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5092"/>
        <w:gridCol w:w="2374"/>
        <w:gridCol w:w="2319"/>
        <w:gridCol w:w="2325"/>
      </w:tblGrid>
      <w:tr w:rsidR="00B76457" w14:paraId="7DD9263F" w14:textId="77777777" w:rsidTr="003826FE">
        <w:tc>
          <w:tcPr>
            <w:tcW w:w="704" w:type="dxa"/>
          </w:tcPr>
          <w:p w14:paraId="2244EC5A" w14:textId="77777777" w:rsidR="00B76457" w:rsidRDefault="00B76457" w:rsidP="003826FE">
            <w:r>
              <w:t>No.</w:t>
            </w:r>
          </w:p>
        </w:tc>
        <w:tc>
          <w:tcPr>
            <w:tcW w:w="1134" w:type="dxa"/>
          </w:tcPr>
          <w:p w14:paraId="492BFC95" w14:textId="77777777" w:rsidR="00B76457" w:rsidRDefault="00B76457" w:rsidP="003826FE">
            <w:r>
              <w:t>Date</w:t>
            </w:r>
          </w:p>
        </w:tc>
        <w:tc>
          <w:tcPr>
            <w:tcW w:w="5092" w:type="dxa"/>
          </w:tcPr>
          <w:p w14:paraId="3785A956" w14:textId="77777777" w:rsidR="00B76457" w:rsidRDefault="00B76457" w:rsidP="003826FE">
            <w:r>
              <w:t>Description of Allegation to include was the child/children present</w:t>
            </w:r>
          </w:p>
        </w:tc>
        <w:tc>
          <w:tcPr>
            <w:tcW w:w="2374" w:type="dxa"/>
          </w:tcPr>
          <w:p w14:paraId="1DBE0D7A" w14:textId="77777777" w:rsidR="00B76457" w:rsidRDefault="00B76457" w:rsidP="003826FE">
            <w:r>
              <w:t>Reported to police/social services/school/medical practitioner – YES/NO</w:t>
            </w:r>
          </w:p>
        </w:tc>
        <w:tc>
          <w:tcPr>
            <w:tcW w:w="2319" w:type="dxa"/>
          </w:tcPr>
          <w:p w14:paraId="1F17D4DE" w14:textId="77777777" w:rsidR="00B76457" w:rsidRDefault="00B76457" w:rsidP="003826FE">
            <w:r>
              <w:t>Any previous/current Family Law Act proceedings – YES/NO and any Case Number</w:t>
            </w:r>
          </w:p>
        </w:tc>
        <w:tc>
          <w:tcPr>
            <w:tcW w:w="2325" w:type="dxa"/>
          </w:tcPr>
          <w:p w14:paraId="704E106D" w14:textId="77777777" w:rsidR="00B76457" w:rsidRDefault="00B76457" w:rsidP="003826FE">
            <w:r>
              <w:t>Conviction/admission made in any allegations in Family Law Act proceedings – YES/NO</w:t>
            </w:r>
          </w:p>
        </w:tc>
      </w:tr>
      <w:tr w:rsidR="00B76457" w14:paraId="3DBD0B1A" w14:textId="77777777" w:rsidTr="003826FE">
        <w:tc>
          <w:tcPr>
            <w:tcW w:w="704" w:type="dxa"/>
          </w:tcPr>
          <w:p w14:paraId="0E9D3A72" w14:textId="77777777" w:rsidR="00B76457" w:rsidRDefault="00B76457" w:rsidP="003826FE">
            <w:r>
              <w:t>1</w:t>
            </w:r>
          </w:p>
          <w:p w14:paraId="40D7EF1F" w14:textId="77777777" w:rsidR="00B76457" w:rsidRDefault="00B76457" w:rsidP="003826FE"/>
          <w:p w14:paraId="36FD4B95" w14:textId="77777777" w:rsidR="00B76457" w:rsidRDefault="00B76457" w:rsidP="003826FE"/>
          <w:p w14:paraId="2E496C5F" w14:textId="77777777" w:rsidR="00B76457" w:rsidRDefault="00B76457" w:rsidP="003826FE"/>
        </w:tc>
        <w:tc>
          <w:tcPr>
            <w:tcW w:w="1134" w:type="dxa"/>
          </w:tcPr>
          <w:p w14:paraId="51CF38CD" w14:textId="77777777" w:rsidR="00B76457" w:rsidRDefault="00B76457" w:rsidP="003826FE"/>
        </w:tc>
        <w:tc>
          <w:tcPr>
            <w:tcW w:w="5092" w:type="dxa"/>
          </w:tcPr>
          <w:p w14:paraId="15C2E478" w14:textId="77777777" w:rsidR="00B76457" w:rsidRDefault="00B76457" w:rsidP="003826FE"/>
        </w:tc>
        <w:tc>
          <w:tcPr>
            <w:tcW w:w="2374" w:type="dxa"/>
          </w:tcPr>
          <w:p w14:paraId="70C39AD2" w14:textId="77777777" w:rsidR="00B76457" w:rsidRDefault="00B76457" w:rsidP="003826FE"/>
        </w:tc>
        <w:tc>
          <w:tcPr>
            <w:tcW w:w="2319" w:type="dxa"/>
          </w:tcPr>
          <w:p w14:paraId="1B175238" w14:textId="77777777" w:rsidR="00B76457" w:rsidRDefault="00B76457" w:rsidP="003826FE"/>
        </w:tc>
        <w:tc>
          <w:tcPr>
            <w:tcW w:w="2325" w:type="dxa"/>
          </w:tcPr>
          <w:p w14:paraId="68B9DF6B" w14:textId="77777777" w:rsidR="00B76457" w:rsidRDefault="00B76457" w:rsidP="003826FE"/>
        </w:tc>
      </w:tr>
      <w:tr w:rsidR="00B76457" w14:paraId="52962C71" w14:textId="77777777" w:rsidTr="003826FE">
        <w:tc>
          <w:tcPr>
            <w:tcW w:w="704" w:type="dxa"/>
          </w:tcPr>
          <w:p w14:paraId="185FA842" w14:textId="77777777" w:rsidR="00B76457" w:rsidRDefault="00B76457" w:rsidP="003826FE">
            <w:r>
              <w:t>2</w:t>
            </w:r>
          </w:p>
          <w:p w14:paraId="28C6AE37" w14:textId="77777777" w:rsidR="00B76457" w:rsidRDefault="00B76457" w:rsidP="003826FE"/>
          <w:p w14:paraId="69163D55" w14:textId="77777777" w:rsidR="00B76457" w:rsidRDefault="00B76457" w:rsidP="003826FE"/>
          <w:p w14:paraId="153BDF6A" w14:textId="77777777" w:rsidR="00B76457" w:rsidRDefault="00B76457" w:rsidP="003826FE"/>
        </w:tc>
        <w:tc>
          <w:tcPr>
            <w:tcW w:w="1134" w:type="dxa"/>
          </w:tcPr>
          <w:p w14:paraId="34F6B0D0" w14:textId="77777777" w:rsidR="00B76457" w:rsidRDefault="00B76457" w:rsidP="003826FE"/>
        </w:tc>
        <w:tc>
          <w:tcPr>
            <w:tcW w:w="5092" w:type="dxa"/>
          </w:tcPr>
          <w:p w14:paraId="76E9E417" w14:textId="77777777" w:rsidR="00B76457" w:rsidRDefault="00B76457" w:rsidP="003826FE"/>
        </w:tc>
        <w:tc>
          <w:tcPr>
            <w:tcW w:w="2374" w:type="dxa"/>
          </w:tcPr>
          <w:p w14:paraId="05E03FF8" w14:textId="77777777" w:rsidR="00B76457" w:rsidRDefault="00B76457" w:rsidP="003826FE"/>
        </w:tc>
        <w:tc>
          <w:tcPr>
            <w:tcW w:w="2319" w:type="dxa"/>
          </w:tcPr>
          <w:p w14:paraId="0702B915" w14:textId="77777777" w:rsidR="00B76457" w:rsidRDefault="00B76457" w:rsidP="003826FE"/>
        </w:tc>
        <w:tc>
          <w:tcPr>
            <w:tcW w:w="2325" w:type="dxa"/>
          </w:tcPr>
          <w:p w14:paraId="0E82FFA6" w14:textId="77777777" w:rsidR="00B76457" w:rsidRDefault="00B76457" w:rsidP="003826FE"/>
        </w:tc>
      </w:tr>
      <w:tr w:rsidR="00B76457" w14:paraId="2F547FE4" w14:textId="77777777" w:rsidTr="003826FE">
        <w:tc>
          <w:tcPr>
            <w:tcW w:w="704" w:type="dxa"/>
          </w:tcPr>
          <w:p w14:paraId="6633BA2C" w14:textId="77777777" w:rsidR="00B76457" w:rsidRDefault="00B76457" w:rsidP="003826FE">
            <w:r>
              <w:t>3</w:t>
            </w:r>
          </w:p>
          <w:p w14:paraId="697A22FE" w14:textId="77777777" w:rsidR="00B76457" w:rsidRDefault="00B76457" w:rsidP="003826FE"/>
          <w:p w14:paraId="0D9D5187" w14:textId="77777777" w:rsidR="00B76457" w:rsidRDefault="00B76457" w:rsidP="003826FE"/>
          <w:p w14:paraId="674D670E" w14:textId="77777777" w:rsidR="00B76457" w:rsidRDefault="00B76457" w:rsidP="003826FE"/>
        </w:tc>
        <w:tc>
          <w:tcPr>
            <w:tcW w:w="1134" w:type="dxa"/>
          </w:tcPr>
          <w:p w14:paraId="1F777B13" w14:textId="77777777" w:rsidR="00B76457" w:rsidRDefault="00B76457" w:rsidP="003826FE"/>
        </w:tc>
        <w:tc>
          <w:tcPr>
            <w:tcW w:w="5092" w:type="dxa"/>
          </w:tcPr>
          <w:p w14:paraId="45B94C76" w14:textId="77777777" w:rsidR="00B76457" w:rsidRDefault="00B76457" w:rsidP="003826FE"/>
        </w:tc>
        <w:tc>
          <w:tcPr>
            <w:tcW w:w="2374" w:type="dxa"/>
          </w:tcPr>
          <w:p w14:paraId="70B72C6C" w14:textId="77777777" w:rsidR="00B76457" w:rsidRDefault="00B76457" w:rsidP="003826FE"/>
        </w:tc>
        <w:tc>
          <w:tcPr>
            <w:tcW w:w="2319" w:type="dxa"/>
          </w:tcPr>
          <w:p w14:paraId="3E30181B" w14:textId="77777777" w:rsidR="00B76457" w:rsidRDefault="00B76457" w:rsidP="003826FE"/>
        </w:tc>
        <w:tc>
          <w:tcPr>
            <w:tcW w:w="2325" w:type="dxa"/>
          </w:tcPr>
          <w:p w14:paraId="56199ACD" w14:textId="77777777" w:rsidR="00B76457" w:rsidRDefault="00B76457" w:rsidP="003826FE"/>
        </w:tc>
      </w:tr>
      <w:tr w:rsidR="00B76457" w14:paraId="3D33B387" w14:textId="77777777" w:rsidTr="003826FE">
        <w:tc>
          <w:tcPr>
            <w:tcW w:w="704" w:type="dxa"/>
          </w:tcPr>
          <w:p w14:paraId="57BB2A5D" w14:textId="77777777" w:rsidR="00B76457" w:rsidRDefault="00B76457" w:rsidP="003826FE">
            <w:r>
              <w:t>4</w:t>
            </w:r>
          </w:p>
          <w:p w14:paraId="42551823" w14:textId="77777777" w:rsidR="00B76457" w:rsidRDefault="00B76457" w:rsidP="003826FE"/>
          <w:p w14:paraId="558BD533" w14:textId="77777777" w:rsidR="00B76457" w:rsidRDefault="00B76457" w:rsidP="003826FE"/>
          <w:p w14:paraId="707EE13D" w14:textId="77777777" w:rsidR="00B76457" w:rsidRDefault="00B76457" w:rsidP="003826FE"/>
        </w:tc>
        <w:tc>
          <w:tcPr>
            <w:tcW w:w="1134" w:type="dxa"/>
          </w:tcPr>
          <w:p w14:paraId="4E93C796" w14:textId="77777777" w:rsidR="00B76457" w:rsidRDefault="00B76457" w:rsidP="003826FE"/>
        </w:tc>
        <w:tc>
          <w:tcPr>
            <w:tcW w:w="5092" w:type="dxa"/>
          </w:tcPr>
          <w:p w14:paraId="165CAB06" w14:textId="77777777" w:rsidR="00B76457" w:rsidRDefault="00B76457" w:rsidP="003826FE"/>
        </w:tc>
        <w:tc>
          <w:tcPr>
            <w:tcW w:w="2374" w:type="dxa"/>
          </w:tcPr>
          <w:p w14:paraId="7C19BD5F" w14:textId="77777777" w:rsidR="00B76457" w:rsidRDefault="00B76457" w:rsidP="003826FE"/>
        </w:tc>
        <w:tc>
          <w:tcPr>
            <w:tcW w:w="2319" w:type="dxa"/>
          </w:tcPr>
          <w:p w14:paraId="0282EE8F" w14:textId="77777777" w:rsidR="00B76457" w:rsidRDefault="00B76457" w:rsidP="003826FE"/>
        </w:tc>
        <w:tc>
          <w:tcPr>
            <w:tcW w:w="2325" w:type="dxa"/>
          </w:tcPr>
          <w:p w14:paraId="74069FF7" w14:textId="77777777" w:rsidR="00B76457" w:rsidRDefault="00B76457" w:rsidP="003826FE"/>
        </w:tc>
      </w:tr>
      <w:tr w:rsidR="00B76457" w14:paraId="15BC8D12" w14:textId="77777777" w:rsidTr="003826FE">
        <w:tc>
          <w:tcPr>
            <w:tcW w:w="704" w:type="dxa"/>
          </w:tcPr>
          <w:p w14:paraId="037B2913" w14:textId="77777777" w:rsidR="00B76457" w:rsidRDefault="00B76457" w:rsidP="003826FE">
            <w:r>
              <w:t>5</w:t>
            </w:r>
          </w:p>
          <w:p w14:paraId="26E36804" w14:textId="77777777" w:rsidR="00B76457" w:rsidRDefault="00B76457" w:rsidP="003826FE"/>
          <w:p w14:paraId="7D1A1813" w14:textId="77777777" w:rsidR="00B76457" w:rsidRDefault="00B76457" w:rsidP="003826FE"/>
          <w:p w14:paraId="6D1A7AB3" w14:textId="77777777" w:rsidR="00B76457" w:rsidRDefault="00B76457" w:rsidP="003826FE"/>
        </w:tc>
        <w:tc>
          <w:tcPr>
            <w:tcW w:w="1134" w:type="dxa"/>
          </w:tcPr>
          <w:p w14:paraId="2BE21127" w14:textId="77777777" w:rsidR="00B76457" w:rsidRDefault="00B76457" w:rsidP="003826FE"/>
        </w:tc>
        <w:tc>
          <w:tcPr>
            <w:tcW w:w="5092" w:type="dxa"/>
          </w:tcPr>
          <w:p w14:paraId="1AB8BCD8" w14:textId="77777777" w:rsidR="00B76457" w:rsidRDefault="00B76457" w:rsidP="003826FE"/>
        </w:tc>
        <w:tc>
          <w:tcPr>
            <w:tcW w:w="2374" w:type="dxa"/>
          </w:tcPr>
          <w:p w14:paraId="3C315C5F" w14:textId="77777777" w:rsidR="00B76457" w:rsidRDefault="00B76457" w:rsidP="003826FE"/>
        </w:tc>
        <w:tc>
          <w:tcPr>
            <w:tcW w:w="2319" w:type="dxa"/>
          </w:tcPr>
          <w:p w14:paraId="4CB1814D" w14:textId="77777777" w:rsidR="00B76457" w:rsidRDefault="00B76457" w:rsidP="003826FE"/>
        </w:tc>
        <w:tc>
          <w:tcPr>
            <w:tcW w:w="2325" w:type="dxa"/>
          </w:tcPr>
          <w:p w14:paraId="50BA4A2D" w14:textId="77777777" w:rsidR="00B76457" w:rsidRDefault="00B76457" w:rsidP="003826FE"/>
        </w:tc>
      </w:tr>
      <w:tr w:rsidR="00B76457" w14:paraId="6D0842FE" w14:textId="77777777" w:rsidTr="003826FE">
        <w:tc>
          <w:tcPr>
            <w:tcW w:w="704" w:type="dxa"/>
          </w:tcPr>
          <w:p w14:paraId="7D7CB484" w14:textId="77777777" w:rsidR="00B76457" w:rsidRDefault="00B76457" w:rsidP="003826FE">
            <w:r>
              <w:t>6</w:t>
            </w:r>
          </w:p>
          <w:p w14:paraId="34262902" w14:textId="77777777" w:rsidR="00B76457" w:rsidRDefault="00B76457" w:rsidP="003826FE"/>
          <w:p w14:paraId="370011B6" w14:textId="77777777" w:rsidR="00B76457" w:rsidRDefault="00B76457" w:rsidP="003826FE"/>
          <w:p w14:paraId="18B440BF" w14:textId="77777777" w:rsidR="00B76457" w:rsidRDefault="00B76457" w:rsidP="003826FE"/>
        </w:tc>
        <w:tc>
          <w:tcPr>
            <w:tcW w:w="1134" w:type="dxa"/>
          </w:tcPr>
          <w:p w14:paraId="562499C1" w14:textId="77777777" w:rsidR="00B76457" w:rsidRDefault="00B76457" w:rsidP="003826FE"/>
        </w:tc>
        <w:tc>
          <w:tcPr>
            <w:tcW w:w="5092" w:type="dxa"/>
          </w:tcPr>
          <w:p w14:paraId="552B6E0F" w14:textId="77777777" w:rsidR="00B76457" w:rsidRDefault="00B76457" w:rsidP="003826FE"/>
        </w:tc>
        <w:tc>
          <w:tcPr>
            <w:tcW w:w="2374" w:type="dxa"/>
          </w:tcPr>
          <w:p w14:paraId="7E2A1355" w14:textId="77777777" w:rsidR="00B76457" w:rsidRDefault="00B76457" w:rsidP="003826FE"/>
        </w:tc>
        <w:tc>
          <w:tcPr>
            <w:tcW w:w="2319" w:type="dxa"/>
          </w:tcPr>
          <w:p w14:paraId="2F349493" w14:textId="77777777" w:rsidR="00B76457" w:rsidRDefault="00B76457" w:rsidP="003826FE"/>
        </w:tc>
        <w:tc>
          <w:tcPr>
            <w:tcW w:w="2325" w:type="dxa"/>
          </w:tcPr>
          <w:p w14:paraId="0F348613" w14:textId="77777777" w:rsidR="00B76457" w:rsidRDefault="00B76457" w:rsidP="003826FE"/>
        </w:tc>
      </w:tr>
    </w:tbl>
    <w:p w14:paraId="70FEFE09" w14:textId="77777777" w:rsidR="00105C4D" w:rsidRDefault="00105C4D"/>
    <w:sectPr w:rsidR="00105C4D" w:rsidSect="003C17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5D"/>
    <w:rsid w:val="00105C4D"/>
    <w:rsid w:val="00203BF3"/>
    <w:rsid w:val="00362827"/>
    <w:rsid w:val="003C175D"/>
    <w:rsid w:val="0097454D"/>
    <w:rsid w:val="00B76457"/>
    <w:rsid w:val="00C71DB3"/>
    <w:rsid w:val="00C86386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0EC3"/>
  <w15:chartTrackingRefBased/>
  <w15:docId w15:val="{B9C0A8CE-C280-4533-AF01-98299B70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3F0BAFA49F42849E16320626FC2A" ma:contentTypeVersion="8" ma:contentTypeDescription="Create a new document." ma:contentTypeScope="" ma:versionID="319ec14f4c20be2b7b08facdf0a55955">
  <xsd:schema xmlns:xsd="http://www.w3.org/2001/XMLSchema" xmlns:xs="http://www.w3.org/2001/XMLSchema" xmlns:p="http://schemas.microsoft.com/office/2006/metadata/properties" xmlns:ns3="402fd2ce-131e-4e45-9c36-b88b59d7eb4d" xmlns:ns4="5200f814-34ed-4081-b9f5-f05f29b91d4c" targetNamespace="http://schemas.microsoft.com/office/2006/metadata/properties" ma:root="true" ma:fieldsID="c80f2b36ddc3e732ec66d5a38e16b1c5" ns3:_="" ns4:_="">
    <xsd:import namespace="402fd2ce-131e-4e45-9c36-b88b59d7eb4d"/>
    <xsd:import namespace="5200f814-34ed-4081-b9f5-f05f29b91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fd2ce-131e-4e45-9c36-b88b59d7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f814-34ed-4081-b9f5-f05f29b91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B0CBB-E270-40B7-AD73-BDEDD5C3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fd2ce-131e-4e45-9c36-b88b59d7eb4d"/>
    <ds:schemaRef ds:uri="5200f814-34ed-4081-b9f5-f05f29b9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A21DA-6CB2-458F-9EAC-718E1EFBB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76253-0D39-4D7F-84B4-C1F630DDD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Molineaux, District Judge</dc:creator>
  <cp:keywords/>
  <dc:description/>
  <cp:lastModifiedBy>Jeremy Simison</cp:lastModifiedBy>
  <cp:revision>2</cp:revision>
  <dcterms:created xsi:type="dcterms:W3CDTF">2021-05-12T08:41:00Z</dcterms:created>
  <dcterms:modified xsi:type="dcterms:W3CDTF">2021-05-12T08:41:00Z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0x0101007FFD3F0BAFA49F42849E16320626FC2A</vt:lpwstr>
  </property>
</Properties>
</file>